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BA91" w14:textId="142069B0" w:rsidR="009F27BD" w:rsidRDefault="009F27BD" w:rsidP="009F27BD">
      <w:pPr>
        <w:pStyle w:val="NormaleWeb"/>
        <w:pageBreakBefore/>
        <w:spacing w:before="119" w:after="238"/>
        <w:jc w:val="right"/>
        <w:rPr>
          <w:rFonts w:ascii="Tahoma" w:eastAsia="SimSun" w:hAnsi="Tahoma" w:cs="Tahoma"/>
          <w:b/>
          <w:bCs/>
          <w:sz w:val="18"/>
          <w:szCs w:val="18"/>
          <w:lang w:eastAsia="hi-IN" w:bidi="hi-IN"/>
        </w:rPr>
      </w:pPr>
      <w:r>
        <w:rPr>
          <w:rFonts w:ascii="Tahoma" w:eastAsia="Arial Unicode MS" w:hAnsi="Tahoma" w:cs="Tahoma"/>
          <w:bCs/>
          <w:iCs/>
          <w:sz w:val="18"/>
          <w:szCs w:val="18"/>
        </w:rPr>
        <w:t xml:space="preserve">ALLEGATO </w:t>
      </w:r>
      <w:r w:rsidR="001C4190">
        <w:rPr>
          <w:rFonts w:ascii="Tahoma" w:eastAsia="Arial Unicode MS" w:hAnsi="Tahoma" w:cs="Tahoma"/>
          <w:bCs/>
          <w:iCs/>
          <w:sz w:val="18"/>
          <w:szCs w:val="18"/>
        </w:rPr>
        <w:t>8</w:t>
      </w:r>
      <w:r>
        <w:rPr>
          <w:rFonts w:ascii="Tahoma" w:eastAsia="Arial Unicode MS" w:hAnsi="Tahoma" w:cs="Tahoma"/>
          <w:bCs/>
          <w:iCs/>
          <w:sz w:val="18"/>
          <w:szCs w:val="18"/>
        </w:rPr>
        <w:t>)</w:t>
      </w:r>
    </w:p>
    <w:p w14:paraId="55CD1CEC" w14:textId="77777777" w:rsidR="009F27BD" w:rsidRDefault="009F27BD" w:rsidP="009F27BD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>(da compilare, sottoscrivere e inserire nella busta della documentazione amministrativa solo in caso di ricorso all’avvalimento)</w:t>
      </w:r>
    </w:p>
    <w:p w14:paraId="38DB782E" w14:textId="77777777" w:rsidR="009F27BD" w:rsidRDefault="009F27BD" w:rsidP="009F27BD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14:paraId="569E4C82" w14:textId="77777777" w:rsidR="009F27BD" w:rsidRDefault="009F27BD" w:rsidP="009F27BD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14:paraId="11EA023A" w14:textId="77777777" w:rsidR="009F27BD" w:rsidRDefault="009F27BD" w:rsidP="009F27BD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14:paraId="59642D3B" w14:textId="77777777" w:rsidR="009F27BD" w:rsidRDefault="009F27BD" w:rsidP="009F27BD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Alla Stazione Unica Appaltante della Provincia di Piacenza</w:t>
      </w:r>
    </w:p>
    <w:p w14:paraId="7328192E" w14:textId="77777777" w:rsidR="009F27BD" w:rsidRDefault="009F27BD" w:rsidP="009F27BD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14:paraId="645AF75D" w14:textId="77777777" w:rsidR="009F27BD" w:rsidRDefault="009F27BD" w:rsidP="009F27BD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val="de-DE" w:eastAsia="hi-IN" w:bidi="hi-IN"/>
        </w:rPr>
      </w:pPr>
    </w:p>
    <w:p w14:paraId="21A9E6E1" w14:textId="758FFC58" w:rsidR="00F06919" w:rsidRPr="00F06919" w:rsidRDefault="009F27BD" w:rsidP="00F06919">
      <w:pPr>
        <w:widowControl w:val="0"/>
        <w:suppressAutoHyphens w:val="0"/>
        <w:autoSpaceDE w:val="0"/>
        <w:autoSpaceDN w:val="0"/>
        <w:ind w:left="240" w:right="-1"/>
        <w:jc w:val="both"/>
        <w:outlineLvl w:val="1"/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</w:pPr>
      <w:r>
        <w:rPr>
          <w:rFonts w:ascii="Tahoma" w:eastAsia="SimSun" w:hAnsi="Tahoma"/>
          <w:b/>
          <w:bCs/>
          <w:sz w:val="20"/>
          <w:szCs w:val="20"/>
          <w:u w:val="single"/>
          <w:lang w:val="de-DE" w:eastAsia="hi-IN" w:bidi="hi-IN"/>
        </w:rPr>
        <w:t>OGGETTO</w:t>
      </w:r>
      <w:r>
        <w:rPr>
          <w:rFonts w:ascii="Tahoma" w:eastAsia="SimSun" w:hAnsi="Tahoma"/>
          <w:b/>
          <w:bCs/>
          <w:sz w:val="20"/>
          <w:szCs w:val="18"/>
          <w:lang w:val="de-DE" w:eastAsia="hi-IN" w:bidi="hi-IN"/>
        </w:rPr>
        <w:t xml:space="preserve">: </w:t>
      </w:r>
      <w:r w:rsidR="00F06919" w:rsidRPr="00F06919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>STAZIONE UNICA APPALTANTE DELLA PROVINCIA DI PIACENZA P/C DELL’UNIONE DEI COMUNI MONTANI ALTA VAL D’ARDA (PC)</w:t>
      </w:r>
      <w:r w:rsidR="00F06919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 xml:space="preserve"> - </w:t>
      </w:r>
      <w:r w:rsidR="00F06919" w:rsidRPr="00F06919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 xml:space="preserve">AFFIDAMENTO </w:t>
      </w:r>
      <w:bookmarkStart w:id="0" w:name="_Hlk129010197"/>
      <w:r w:rsidR="00F06919" w:rsidRPr="00F06919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 xml:space="preserve">DEL SERVIZIO DI </w:t>
      </w:r>
      <w:bookmarkStart w:id="1" w:name="_Hlk129013722"/>
      <w:r w:rsidR="00F06919" w:rsidRPr="00F06919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>SPORTELLO SOCIALE, SERVIZIO DI ASSISTENZA SOCIALE PROFESSIONALE NELL’AREA DELLA TUTELA MINORI, E SERVIZIO EDUCATIVO TERRITORIALE A FAVORE DI ADULTI DISABILI E FRAGILI</w:t>
      </w:r>
      <w:bookmarkEnd w:id="0"/>
      <w:r w:rsidR="00F06919" w:rsidRPr="00F06919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 xml:space="preserve"> </w:t>
      </w:r>
      <w:bookmarkEnd w:id="1"/>
      <w:r w:rsidR="00F06919" w:rsidRPr="00F06919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 xml:space="preserve">Periodo 01/07/2023 – 30/06/2028. </w:t>
      </w:r>
    </w:p>
    <w:p w14:paraId="2E035731" w14:textId="7CDFEDC7" w:rsidR="00B25726" w:rsidRPr="00B25726" w:rsidRDefault="00F06919" w:rsidP="00F06919">
      <w:pPr>
        <w:widowControl w:val="0"/>
        <w:suppressAutoHyphens w:val="0"/>
        <w:autoSpaceDE w:val="0"/>
        <w:autoSpaceDN w:val="0"/>
        <w:ind w:left="240" w:right="-1"/>
        <w:jc w:val="both"/>
        <w:outlineLvl w:val="1"/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</w:pPr>
      <w:r w:rsidRPr="00F06919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 xml:space="preserve">CIG </w:t>
      </w:r>
      <w:r w:rsidR="001825CE" w:rsidRPr="001825CE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>98921647F8</w:t>
      </w:r>
      <w:r w:rsidRPr="00F06919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>.</w:t>
      </w:r>
    </w:p>
    <w:tbl>
      <w:tblPr>
        <w:tblW w:w="9525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77"/>
        <w:gridCol w:w="291"/>
        <w:gridCol w:w="139"/>
        <w:gridCol w:w="273"/>
        <w:gridCol w:w="130"/>
        <w:gridCol w:w="1926"/>
        <w:gridCol w:w="259"/>
        <w:gridCol w:w="670"/>
        <w:gridCol w:w="547"/>
        <w:gridCol w:w="476"/>
        <w:gridCol w:w="200"/>
        <w:gridCol w:w="347"/>
        <w:gridCol w:w="3144"/>
      </w:tblGrid>
      <w:tr w:rsidR="009F27BD" w14:paraId="45351F30" w14:textId="77777777" w:rsidTr="009F27BD">
        <w:trPr>
          <w:trHeight w:val="455"/>
        </w:trPr>
        <w:tc>
          <w:tcPr>
            <w:tcW w:w="1412" w:type="dxa"/>
            <w:gridSpan w:val="3"/>
            <w:hideMark/>
          </w:tcPr>
          <w:p w14:paraId="5134B02B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573264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3944DC41" w14:textId="77777777" w:rsidTr="009F27BD">
        <w:trPr>
          <w:trHeight w:val="292"/>
        </w:trPr>
        <w:tc>
          <w:tcPr>
            <w:tcW w:w="845" w:type="dxa"/>
            <w:hideMark/>
          </w:tcPr>
          <w:p w14:paraId="21FA4DD4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888C3E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378F248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F359C5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FC7BB72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6EFF4C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61BF90C8" w14:textId="77777777" w:rsidTr="009F27BD">
        <w:trPr>
          <w:trHeight w:val="468"/>
        </w:trPr>
        <w:tc>
          <w:tcPr>
            <w:tcW w:w="1412" w:type="dxa"/>
            <w:gridSpan w:val="3"/>
            <w:hideMark/>
          </w:tcPr>
          <w:p w14:paraId="21C274B2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03844A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6DF6EA7D" w14:textId="77777777"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8EB4EC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33B20046" w14:textId="77777777" w:rsidTr="009F27BD">
        <w:trPr>
          <w:trHeight w:val="455"/>
        </w:trPr>
        <w:tc>
          <w:tcPr>
            <w:tcW w:w="1412" w:type="dxa"/>
            <w:gridSpan w:val="3"/>
            <w:hideMark/>
          </w:tcPr>
          <w:p w14:paraId="0D223AB3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32AA09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21A3935D" w14:textId="77777777" w:rsidTr="009F27BD">
        <w:trPr>
          <w:trHeight w:val="455"/>
        </w:trPr>
        <w:tc>
          <w:tcPr>
            <w:tcW w:w="1412" w:type="dxa"/>
            <w:gridSpan w:val="3"/>
            <w:hideMark/>
          </w:tcPr>
          <w:p w14:paraId="4EC15193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634D91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60934AE9" w14:textId="77777777" w:rsidTr="009F27BD">
        <w:trPr>
          <w:trHeight w:val="455"/>
        </w:trPr>
        <w:tc>
          <w:tcPr>
            <w:tcW w:w="1824" w:type="dxa"/>
            <w:gridSpan w:val="5"/>
            <w:hideMark/>
          </w:tcPr>
          <w:p w14:paraId="1B59088A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A960FD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19FA8EFF" w14:textId="77777777"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4C923F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3C11C075" w14:textId="77777777" w:rsidTr="009F27BD">
        <w:trPr>
          <w:trHeight w:val="455"/>
        </w:trPr>
        <w:tc>
          <w:tcPr>
            <w:tcW w:w="1954" w:type="dxa"/>
            <w:gridSpan w:val="6"/>
            <w:hideMark/>
          </w:tcPr>
          <w:p w14:paraId="0DADA630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CD353C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308028AC" w14:textId="77777777"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A51B36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07A70D66" w14:textId="77777777" w:rsidTr="009F27BD">
        <w:trPr>
          <w:trHeight w:val="455"/>
        </w:trPr>
        <w:tc>
          <w:tcPr>
            <w:tcW w:w="1551" w:type="dxa"/>
            <w:gridSpan w:val="4"/>
            <w:hideMark/>
          </w:tcPr>
          <w:p w14:paraId="10111A2E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2609BC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14:paraId="7D5065E2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618138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0A788CBC" w14:textId="77777777" w:rsidTr="009F27BD">
        <w:trPr>
          <w:trHeight w:val="426"/>
        </w:trPr>
        <w:tc>
          <w:tcPr>
            <w:tcW w:w="1121" w:type="dxa"/>
            <w:gridSpan w:val="2"/>
            <w:hideMark/>
          </w:tcPr>
          <w:p w14:paraId="2EB9C38B" w14:textId="77777777"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8F7BE5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4690D636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769D2D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14:paraId="4DBBC36A" w14:textId="77777777" w:rsidR="009F27BD" w:rsidRDefault="009F27BD" w:rsidP="009F27BD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14:paraId="37449F69" w14:textId="77777777" w:rsidR="009F27BD" w:rsidRDefault="009F27BD" w:rsidP="009F27BD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14:paraId="5EA45A2E" w14:textId="77777777" w:rsidR="009F27BD" w:rsidRDefault="009F27BD" w:rsidP="009F27BD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14:paraId="62248B26" w14:textId="77777777" w:rsidR="009F27BD" w:rsidRDefault="009F27BD" w:rsidP="009F27BD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……….…………..…………………,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14:paraId="2EFB14FC" w14:textId="77777777" w:rsidR="009F27BD" w:rsidRDefault="009F27BD" w:rsidP="009F27BD">
      <w:pPr>
        <w:widowControl w:val="0"/>
        <w:numPr>
          <w:ilvl w:val="0"/>
          <w:numId w:val="2"/>
        </w:numPr>
        <w:autoSpaceDE w:val="0"/>
        <w:spacing w:before="270"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</w:t>
      </w:r>
    </w:p>
    <w:p w14:paraId="7160DBC3" w14:textId="6E9B065E" w:rsidR="009F27BD" w:rsidRDefault="00E67572" w:rsidP="009F27BD">
      <w:pPr>
        <w:widowControl w:val="0"/>
        <w:numPr>
          <w:ilvl w:val="0"/>
          <w:numId w:val="2"/>
        </w:numPr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e </w:t>
      </w:r>
      <w:r w:rsidR="009F27BD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</w:t>
      </w:r>
      <w:r w:rsidR="00F06919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l’Unione dei Comuni Montani Alta Val d’Arda</w:t>
      </w:r>
      <w:r w:rsidR="00D55B2F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</w:t>
      </w:r>
      <w:r w:rsidR="009F27BD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PC)</w:t>
      </w:r>
    </w:p>
    <w:p w14:paraId="2BDBCE56" w14:textId="77777777" w:rsidR="009F27BD" w:rsidRDefault="009F27BD" w:rsidP="009F27BD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carente;</w:t>
      </w:r>
    </w:p>
    <w:p w14:paraId="2A8794E2" w14:textId="77777777" w:rsidR="009F27BD" w:rsidRDefault="009F27BD" w:rsidP="001C4190">
      <w:pPr>
        <w:widowControl w:val="0"/>
        <w:numPr>
          <w:ilvl w:val="0"/>
          <w:numId w:val="2"/>
        </w:numPr>
        <w:autoSpaceDE w:val="0"/>
        <w:spacing w:after="0" w:line="240" w:lineRule="auto"/>
        <w:ind w:left="142" w:hanging="357"/>
        <w:jc w:val="both"/>
      </w:pP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lastRenderedPageBreak/>
        <w:t>di non presentarsi in qualità di ausiliaria per altro concorrente alla gara in oggetto e di non parteciparvi in proprio o come associata o consorziata di altro concorrente.</w:t>
      </w:r>
    </w:p>
    <w:p w14:paraId="2E675B33" w14:textId="77777777" w:rsidR="00C77E7A" w:rsidRDefault="00C77E7A"/>
    <w:sectPr w:rsidR="00C77E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473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3695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BD"/>
    <w:rsid w:val="00031D1F"/>
    <w:rsid w:val="001825CE"/>
    <w:rsid w:val="001C4190"/>
    <w:rsid w:val="001D1BD0"/>
    <w:rsid w:val="0030439A"/>
    <w:rsid w:val="00405ED5"/>
    <w:rsid w:val="00465ABD"/>
    <w:rsid w:val="00665F58"/>
    <w:rsid w:val="006770EF"/>
    <w:rsid w:val="00791DEF"/>
    <w:rsid w:val="009073D7"/>
    <w:rsid w:val="009F27BD"/>
    <w:rsid w:val="00B25726"/>
    <w:rsid w:val="00C77E7A"/>
    <w:rsid w:val="00D55B2F"/>
    <w:rsid w:val="00E473D3"/>
    <w:rsid w:val="00E67572"/>
    <w:rsid w:val="00F06919"/>
    <w:rsid w:val="00FE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07E1"/>
  <w15:chartTrackingRefBased/>
  <w15:docId w15:val="{798BBD6A-226D-44C4-A41C-640BC25E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27BD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9F27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Arena, Viviana</dc:creator>
  <cp:keywords/>
  <dc:description/>
  <cp:lastModifiedBy>Sartori, Tania</cp:lastModifiedBy>
  <cp:revision>18</cp:revision>
  <dcterms:created xsi:type="dcterms:W3CDTF">2021-01-18T11:32:00Z</dcterms:created>
  <dcterms:modified xsi:type="dcterms:W3CDTF">2023-06-16T11:15:00Z</dcterms:modified>
</cp:coreProperties>
</file>